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9B0D" w14:textId="77777777" w:rsidR="00F74E42" w:rsidRDefault="00F74E42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7A0D54" w14:paraId="04341184" w14:textId="77777777" w:rsidTr="007D60BD">
        <w:tc>
          <w:tcPr>
            <w:tcW w:w="2245" w:type="dxa"/>
            <w:vAlign w:val="center"/>
          </w:tcPr>
          <w:p w14:paraId="5063FB31" w14:textId="77777777" w:rsidR="007A0D54" w:rsidRDefault="007A0D54" w:rsidP="00F74E4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CC85ABF" wp14:editId="6D4E31BE">
                  <wp:extent cx="1054712" cy="13170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25B917DC" w14:textId="77777777" w:rsidR="001628ED" w:rsidRPr="001628ED" w:rsidRDefault="001628ED" w:rsidP="001628ED">
            <w:pPr>
              <w:shd w:val="clear" w:color="auto" w:fill="FFFFFF"/>
              <w:rPr>
                <w:rFonts w:asciiTheme="minorHAnsi" w:hAnsiTheme="minorHAnsi" w:cstheme="minorHAnsi"/>
                <w:sz w:val="40"/>
                <w:szCs w:val="40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</w:rPr>
              <w:t>University of San Francisco</w:t>
            </w:r>
          </w:p>
          <w:p w14:paraId="48D51DB3" w14:textId="77777777" w:rsidR="001628ED" w:rsidRPr="001628ED" w:rsidRDefault="001628ED" w:rsidP="001628ED">
            <w:pPr>
              <w:shd w:val="clear" w:color="auto" w:fill="FFFFFF"/>
              <w:rPr>
                <w:rFonts w:asciiTheme="minorHAnsi" w:hAnsiTheme="minorHAnsi" w:cstheme="minorHAnsi"/>
                <w:sz w:val="40"/>
                <w:szCs w:val="40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</w:rPr>
              <w:t xml:space="preserve">Attn: Lester </w:t>
            </w:r>
            <w:proofErr w:type="spellStart"/>
            <w:r w:rsidRPr="001628ED">
              <w:rPr>
                <w:rFonts w:asciiTheme="minorHAnsi" w:hAnsiTheme="minorHAnsi" w:cstheme="minorHAnsi"/>
                <w:sz w:val="40"/>
                <w:szCs w:val="40"/>
              </w:rPr>
              <w:t>Deanes</w:t>
            </w:r>
            <w:proofErr w:type="spellEnd"/>
          </w:p>
          <w:p w14:paraId="32E14082" w14:textId="77777777" w:rsidR="001628ED" w:rsidRPr="001628ED" w:rsidRDefault="001628ED" w:rsidP="001628ED">
            <w:pPr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2130 Fulton St.</w:t>
            </w:r>
          </w:p>
          <w:p w14:paraId="067484F6" w14:textId="77777777" w:rsidR="001628ED" w:rsidRPr="001628ED" w:rsidRDefault="001628ED" w:rsidP="001628ED">
            <w:pPr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University Center 420</w:t>
            </w:r>
          </w:p>
          <w:p w14:paraId="3ACA7695" w14:textId="354D4779" w:rsidR="00AD2486" w:rsidRPr="001628ED" w:rsidRDefault="001628ED" w:rsidP="001628ED">
            <w:pPr>
              <w:rPr>
                <w:b/>
                <w:sz w:val="36"/>
                <w:szCs w:val="36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San Francisco, CA 94117</w:t>
            </w:r>
          </w:p>
        </w:tc>
      </w:tr>
      <w:tr w:rsidR="007A0D54" w14:paraId="027480AE" w14:textId="77777777" w:rsidTr="007D60BD">
        <w:tc>
          <w:tcPr>
            <w:tcW w:w="9350" w:type="dxa"/>
            <w:gridSpan w:val="2"/>
            <w:vAlign w:val="center"/>
          </w:tcPr>
          <w:p w14:paraId="5C90B132" w14:textId="29A3954E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 w:rsidR="001628ED">
              <w:rPr>
                <w:rFonts w:asciiTheme="minorHAnsi" w:hAnsiTheme="minorHAnsi" w:cstheme="minorHAnsi"/>
                <w:iCs/>
                <w:sz w:val="40"/>
                <w:szCs w:val="40"/>
              </w:rPr>
              <w:t>October 14, 2023</w:t>
            </w:r>
          </w:p>
          <w:p w14:paraId="35EAA681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06026674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25211D79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793EE5" w14:textId="77777777" w:rsidR="007A0D54" w:rsidRDefault="007A0D54" w:rsidP="00F74E42">
      <w:pPr>
        <w:pStyle w:val="NoSpacing"/>
        <w:jc w:val="center"/>
        <w:rPr>
          <w:b/>
          <w:sz w:val="36"/>
          <w:szCs w:val="36"/>
        </w:rPr>
      </w:pPr>
    </w:p>
    <w:p w14:paraId="286EAD10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p w14:paraId="38F20F70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p w14:paraId="3947003F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58334F" w14:paraId="042F8AA7" w14:textId="77777777" w:rsidTr="008C4734">
        <w:tc>
          <w:tcPr>
            <w:tcW w:w="2245" w:type="dxa"/>
            <w:vAlign w:val="center"/>
          </w:tcPr>
          <w:p w14:paraId="73E15271" w14:textId="77777777" w:rsidR="0058334F" w:rsidRDefault="0058334F" w:rsidP="008C473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B909E36" wp14:editId="36124579">
                  <wp:extent cx="1054712" cy="13170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299E88C4" w14:textId="77777777" w:rsidR="001628ED" w:rsidRPr="001628ED" w:rsidRDefault="001628ED" w:rsidP="001628ED">
            <w:pPr>
              <w:shd w:val="clear" w:color="auto" w:fill="FFFFFF"/>
              <w:rPr>
                <w:rFonts w:asciiTheme="minorHAnsi" w:hAnsiTheme="minorHAnsi" w:cstheme="minorHAnsi"/>
                <w:sz w:val="40"/>
                <w:szCs w:val="40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</w:rPr>
              <w:t>University of San Francisco</w:t>
            </w:r>
          </w:p>
          <w:p w14:paraId="41F19581" w14:textId="77777777" w:rsidR="001628ED" w:rsidRPr="001628ED" w:rsidRDefault="001628ED" w:rsidP="001628ED">
            <w:pPr>
              <w:shd w:val="clear" w:color="auto" w:fill="FFFFFF"/>
              <w:rPr>
                <w:rFonts w:asciiTheme="minorHAnsi" w:hAnsiTheme="minorHAnsi" w:cstheme="minorHAnsi"/>
                <w:sz w:val="40"/>
                <w:szCs w:val="40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</w:rPr>
              <w:t xml:space="preserve">Attn: Lester </w:t>
            </w:r>
            <w:proofErr w:type="spellStart"/>
            <w:r w:rsidRPr="001628ED">
              <w:rPr>
                <w:rFonts w:asciiTheme="minorHAnsi" w:hAnsiTheme="minorHAnsi" w:cstheme="minorHAnsi"/>
                <w:sz w:val="40"/>
                <w:szCs w:val="40"/>
              </w:rPr>
              <w:t>Deanes</w:t>
            </w:r>
            <w:proofErr w:type="spellEnd"/>
          </w:p>
          <w:p w14:paraId="6C014895" w14:textId="77777777" w:rsidR="001628ED" w:rsidRPr="001628ED" w:rsidRDefault="001628ED" w:rsidP="001628ED">
            <w:pPr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2130 Fulton St.</w:t>
            </w:r>
          </w:p>
          <w:p w14:paraId="084A6A5A" w14:textId="77777777" w:rsidR="001628ED" w:rsidRPr="001628ED" w:rsidRDefault="001628ED" w:rsidP="001628ED">
            <w:pPr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University Center 420</w:t>
            </w:r>
          </w:p>
          <w:p w14:paraId="20269BB1" w14:textId="29DEB9AA" w:rsidR="0058334F" w:rsidRDefault="001628ED" w:rsidP="001628ED">
            <w:pPr>
              <w:rPr>
                <w:b/>
                <w:sz w:val="36"/>
                <w:szCs w:val="36"/>
              </w:rPr>
            </w:pPr>
            <w:r w:rsidRPr="001628ED">
              <w:rPr>
                <w:rFonts w:asciiTheme="minorHAnsi" w:hAnsiTheme="minorHAnsi" w:cstheme="minorHAnsi"/>
                <w:sz w:val="40"/>
                <w:szCs w:val="40"/>
                <w:shd w:val="clear" w:color="auto" w:fill="FFFFFF"/>
              </w:rPr>
              <w:t>San Francisco, CA 94117</w:t>
            </w:r>
          </w:p>
        </w:tc>
      </w:tr>
      <w:tr w:rsidR="0058334F" w14:paraId="361121D8" w14:textId="77777777" w:rsidTr="008C4734">
        <w:tc>
          <w:tcPr>
            <w:tcW w:w="9350" w:type="dxa"/>
            <w:gridSpan w:val="2"/>
            <w:vAlign w:val="center"/>
          </w:tcPr>
          <w:p w14:paraId="56CC6ABC" w14:textId="77777777" w:rsidR="001628ED" w:rsidRPr="00FF2BE9" w:rsidRDefault="001628ED" w:rsidP="001628ED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October 14, 2023</w:t>
            </w:r>
          </w:p>
          <w:p w14:paraId="6B7B3362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706F348E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75401276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4C2160" w14:textId="77777777" w:rsidR="0058334F" w:rsidRPr="00FF2BE9" w:rsidRDefault="0058334F" w:rsidP="001628ED">
      <w:pPr>
        <w:pStyle w:val="NoSpacing"/>
        <w:rPr>
          <w:b/>
          <w:sz w:val="36"/>
          <w:szCs w:val="36"/>
        </w:rPr>
      </w:pPr>
    </w:p>
    <w:sectPr w:rsidR="0058334F" w:rsidRPr="00FF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MLcwNDY2sjSztDBW0lEKTi0uzszPAykwrAUA4ii3DCwAAAA="/>
  </w:docVars>
  <w:rsids>
    <w:rsidRoot w:val="00F74E42"/>
    <w:rsid w:val="001628ED"/>
    <w:rsid w:val="0021483E"/>
    <w:rsid w:val="002B297A"/>
    <w:rsid w:val="002C5F8C"/>
    <w:rsid w:val="003973BB"/>
    <w:rsid w:val="0058334F"/>
    <w:rsid w:val="0063318E"/>
    <w:rsid w:val="007A0D54"/>
    <w:rsid w:val="007D1210"/>
    <w:rsid w:val="007D60BD"/>
    <w:rsid w:val="00A0746E"/>
    <w:rsid w:val="00AD2486"/>
    <w:rsid w:val="00E93F20"/>
    <w:rsid w:val="00F5021F"/>
    <w:rsid w:val="00F74E42"/>
    <w:rsid w:val="00F857AE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DAEE"/>
  <w15:chartTrackingRefBased/>
  <w15:docId w15:val="{55E78E77-304C-4E5F-A9BB-2347BC6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E42"/>
    <w:pPr>
      <w:spacing w:after="0" w:line="240" w:lineRule="auto"/>
    </w:pPr>
  </w:style>
  <w:style w:type="table" w:styleId="TableGrid">
    <w:name w:val="Table Grid"/>
    <w:basedOn w:val="TableNormal"/>
    <w:uiPriority w:val="39"/>
    <w:rsid w:val="007A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1bca7-e89f-4ca9-a7eb-57126fae49d1" xsi:nil="true"/>
    <lcf76f155ced4ddcb4097134ff3c332f xmlns="7f8b91a1-4c7e-464e-a39b-fb8fbef75d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12802A07223408F5CB2B33A364D0C" ma:contentTypeVersion="17" ma:contentTypeDescription="Create a new document." ma:contentTypeScope="" ma:versionID="4ec3d6a23f3630c98468471ab189c1ef">
  <xsd:schema xmlns:xsd="http://www.w3.org/2001/XMLSchema" xmlns:xs="http://www.w3.org/2001/XMLSchema" xmlns:p="http://schemas.microsoft.com/office/2006/metadata/properties" xmlns:ns2="7f8b91a1-4c7e-464e-a39b-fb8fbef75dad" xmlns:ns3="8391bca7-e89f-4ca9-a7eb-57126fae49d1" targetNamespace="http://schemas.microsoft.com/office/2006/metadata/properties" ma:root="true" ma:fieldsID="f30060030e6763672cf72364a9993f63" ns2:_="" ns3:_="">
    <xsd:import namespace="7f8b91a1-4c7e-464e-a39b-fb8fbef75dad"/>
    <xsd:import namespace="8391bca7-e89f-4ca9-a7eb-57126fae4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91a1-4c7e-464e-a39b-fb8fbef75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1bca7-e89f-4ca9-a7eb-57126fae4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61a06-e4d3-41ae-9f82-b4fb90c28ce1}" ma:internalName="TaxCatchAll" ma:showField="CatchAllData" ma:web="8391bca7-e89f-4ca9-a7eb-57126fae4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2D5E0-C53F-4898-9DCB-9901FE627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08E2C-A53F-4A6D-9C40-F118318CD607}">
  <ds:schemaRefs>
    <ds:schemaRef ds:uri="http://schemas.microsoft.com/office/2006/metadata/properties"/>
    <ds:schemaRef ds:uri="http://schemas.microsoft.com/office/infopath/2007/PartnerControls"/>
    <ds:schemaRef ds:uri="8391bca7-e89f-4ca9-a7eb-57126fae49d1"/>
    <ds:schemaRef ds:uri="7f8b91a1-4c7e-464e-a39b-fb8fbef75dad"/>
  </ds:schemaRefs>
</ds:datastoreItem>
</file>

<file path=customXml/itemProps3.xml><?xml version="1.0" encoding="utf-8"?>
<ds:datastoreItem xmlns:ds="http://schemas.openxmlformats.org/officeDocument/2006/customXml" ds:itemID="{C46DE045-6BCB-47AA-896D-2F7715990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Maridith</dc:creator>
  <cp:keywords/>
  <dc:description/>
  <cp:lastModifiedBy>Lucy Zhu</cp:lastModifiedBy>
  <cp:revision>4</cp:revision>
  <dcterms:created xsi:type="dcterms:W3CDTF">2022-09-27T15:18:00Z</dcterms:created>
  <dcterms:modified xsi:type="dcterms:W3CDTF">2023-08-31T22:35:00Z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0x0101002AC12802A07223408F5CB2B33A364D0C</vt:lpwstr>
  </property>
  <property fmtid="{D5CDD505-2E9C-101B-9397-08002B2CF9AE}" pid="3" name="Order">
    <vt:r8>100</vt:r8>
  </property>
</Properties>
</file>